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Астрахань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1 г. Краснодар, Краснодарский край, г. Краснодар, ул. Захарова, 1/1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Оранжерейная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 Набережная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А-146 "Краснодар - Верхнебаканский"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Краснодар - г. Кропоткин-граница Ставропольского края"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"Новоалександровск - Кропоткин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"Обход г. Новоалександровска"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"Ставрополь - Изобильный - Новоалександровск - Красногвардейское"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"Преградное - Тахта - Ипатово"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 "Астрахань - Элиста - Ставрополь"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 "Астрахань - Кочубей - Кизляр - Махачкала"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12А-170 "Приволжье - Николаевка - Янго-Аскер"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